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Суджа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Курчатов, Курская область, г.  Курчатов, ул. Ленинградская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Льгов, Курская область, г. Льгов, ул. 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«Коренево», Курская область, пгт Коренево, ул. Октябрьская,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Суджа, Курская область, г. Суджа, ст. Суджа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Курчатов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Суджанский шлях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